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17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247"/>
      </w:tblGrid>
      <w:tr w:rsidR="000B118C" w:rsidTr="002D43A9">
        <w:tc>
          <w:tcPr>
            <w:tcW w:w="4926" w:type="dxa"/>
          </w:tcPr>
          <w:p w:rsidR="000B118C" w:rsidRDefault="00B5642E" w:rsidP="00C87A57">
            <w:r>
              <w:rPr>
                <w:noProof/>
                <w:lang w:eastAsia="ru-RU"/>
              </w:rPr>
              <w:drawing>
                <wp:inline distT="0" distB="0" distL="0" distR="0" wp14:anchorId="73B49A99" wp14:editId="729BE5ED">
                  <wp:extent cx="2971800" cy="2878933"/>
                  <wp:effectExtent l="19050" t="0" r="0" b="0"/>
                  <wp:docPr id="2" name="Рисунок 1" descr="f9ce4063978c8d8873d56a4b68bc99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9ce4063978c8d8873d56a4b68bc998f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314" cy="289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7" w:type="dxa"/>
          </w:tcPr>
          <w:p w:rsidR="000B118C" w:rsidRPr="002D43A9" w:rsidRDefault="000B118C" w:rsidP="002D43A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r w:rsidRPr="002D43A9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 xml:space="preserve">Муниципальное Автономное учреждение «Спортивная школа «Кристалл» г. </w:t>
            </w:r>
            <w:r w:rsidR="002D43A9" w:rsidRPr="002D43A9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Б</w:t>
            </w:r>
            <w:r w:rsidRPr="002D43A9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ерезники»</w:t>
            </w:r>
          </w:p>
          <w:p w:rsidR="002D43A9" w:rsidRPr="002D43A9" w:rsidRDefault="002D43A9" w:rsidP="002D43A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</w:p>
          <w:p w:rsidR="002D43A9" w:rsidRPr="002D43A9" w:rsidRDefault="002D43A9" w:rsidP="002D43A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r w:rsidRPr="002D43A9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отделение ХОККЕЯ</w:t>
            </w:r>
          </w:p>
          <w:p w:rsidR="002D43A9" w:rsidRPr="002D43A9" w:rsidRDefault="002D43A9" w:rsidP="002D43A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</w:p>
          <w:p w:rsidR="002D43A9" w:rsidRPr="00B5642E" w:rsidRDefault="002D43A9" w:rsidP="002D43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43A9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Ледовый дворец, пр. Советский, 29</w:t>
            </w:r>
          </w:p>
        </w:tc>
      </w:tr>
    </w:tbl>
    <w:p w:rsidR="000B118C" w:rsidRDefault="000B118C" w:rsidP="00C87A57"/>
    <w:p w:rsidR="002D43A9" w:rsidRPr="00377748" w:rsidRDefault="000B118C" w:rsidP="00377748">
      <w:pPr>
        <w:ind w:left="-426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77748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Проводит набор мальчиков и девочек 2012-2016 </w:t>
      </w:r>
      <w:r w:rsidR="00377748" w:rsidRPr="00377748">
        <w:rPr>
          <w:rFonts w:ascii="Times New Roman" w:hAnsi="Times New Roman" w:cs="Times New Roman"/>
          <w:b/>
          <w:color w:val="C00000"/>
          <w:sz w:val="44"/>
          <w:szCs w:val="44"/>
        </w:rPr>
        <w:t>годов</w:t>
      </w:r>
      <w:r w:rsidRPr="00377748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рождения</w:t>
      </w:r>
      <w:r w:rsidR="00377748" w:rsidRPr="00377748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в отделения </w:t>
      </w:r>
      <w:r w:rsidR="00377748">
        <w:rPr>
          <w:rFonts w:ascii="Times New Roman" w:hAnsi="Times New Roman" w:cs="Times New Roman"/>
          <w:b/>
          <w:color w:val="C00000"/>
          <w:sz w:val="44"/>
          <w:szCs w:val="44"/>
        </w:rPr>
        <w:t>ХОККЕЯ</w:t>
      </w:r>
    </w:p>
    <w:p w:rsidR="002D43A9" w:rsidRDefault="000B118C" w:rsidP="002D43A9">
      <w:pPr>
        <w:ind w:left="-426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5642E">
        <w:rPr>
          <w:rFonts w:ascii="Times New Roman" w:hAnsi="Times New Roman" w:cs="Times New Roman"/>
          <w:b/>
          <w:sz w:val="44"/>
          <w:szCs w:val="44"/>
        </w:rPr>
        <w:t xml:space="preserve">Занятия проводят квалифицированные тренеры </w:t>
      </w:r>
    </w:p>
    <w:p w:rsidR="000575C4" w:rsidRPr="000575C4" w:rsidRDefault="000575C4" w:rsidP="002D43A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18C" w:rsidRPr="00377748" w:rsidRDefault="00293BEB" w:rsidP="002D43A9">
      <w:pPr>
        <w:ind w:left="-426"/>
        <w:jc w:val="both"/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</w:rPr>
      </w:pPr>
      <w:r w:rsidRPr="00377748"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</w:rPr>
        <w:t>День открытых дверей состоится 31 августа 2019 года в 1</w:t>
      </w:r>
      <w:r w:rsidR="002D43A9" w:rsidRPr="00377748"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</w:rPr>
        <w:t>5</w:t>
      </w:r>
      <w:r w:rsidRPr="00377748"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</w:rPr>
        <w:t>-00 по адресу:</w:t>
      </w:r>
      <w:r w:rsidR="002D43A9" w:rsidRPr="00377748"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</w:rPr>
        <w:t xml:space="preserve"> г.</w:t>
      </w:r>
      <w:r w:rsidR="00377748"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</w:rPr>
        <w:t xml:space="preserve"> </w:t>
      </w:r>
      <w:r w:rsidR="002D43A9" w:rsidRPr="00377748"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</w:rPr>
        <w:t>Березники, пр. Советский, 29</w:t>
      </w:r>
    </w:p>
    <w:p w:rsidR="002D43A9" w:rsidRPr="002D43A9" w:rsidRDefault="002D43A9" w:rsidP="002D43A9">
      <w:pPr>
        <w:ind w:left="-426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2D43A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В программе: </w:t>
      </w:r>
    </w:p>
    <w:p w:rsidR="002D43A9" w:rsidRDefault="002D43A9" w:rsidP="00377748">
      <w:pPr>
        <w:pStyle w:val="aa"/>
        <w:numPr>
          <w:ilvl w:val="0"/>
          <w:numId w:val="1"/>
        </w:numPr>
        <w:ind w:left="2268"/>
        <w:rPr>
          <w:rFonts w:ascii="Times New Roman" w:hAnsi="Times New Roman" w:cs="Times New Roman"/>
          <w:b/>
          <w:i/>
          <w:sz w:val="40"/>
          <w:szCs w:val="40"/>
        </w:rPr>
      </w:pPr>
      <w:r w:rsidRPr="002D43A9">
        <w:rPr>
          <w:rFonts w:ascii="Times New Roman" w:hAnsi="Times New Roman" w:cs="Times New Roman"/>
          <w:b/>
          <w:i/>
          <w:sz w:val="40"/>
          <w:szCs w:val="40"/>
        </w:rPr>
        <w:t>Мастер-класс от тренеров школы</w:t>
      </w:r>
    </w:p>
    <w:p w:rsidR="002D43A9" w:rsidRDefault="002D43A9" w:rsidP="00377748">
      <w:pPr>
        <w:pStyle w:val="aa"/>
        <w:numPr>
          <w:ilvl w:val="0"/>
          <w:numId w:val="1"/>
        </w:numPr>
        <w:ind w:left="2268"/>
        <w:rPr>
          <w:rFonts w:ascii="Times New Roman" w:hAnsi="Times New Roman" w:cs="Times New Roman"/>
          <w:b/>
          <w:i/>
          <w:sz w:val="40"/>
          <w:szCs w:val="40"/>
        </w:rPr>
      </w:pPr>
      <w:r w:rsidRPr="002D43A9">
        <w:rPr>
          <w:rFonts w:ascii="Times New Roman" w:hAnsi="Times New Roman" w:cs="Times New Roman"/>
          <w:b/>
          <w:i/>
          <w:sz w:val="40"/>
          <w:szCs w:val="40"/>
        </w:rPr>
        <w:t>Знакомство с тренерами</w:t>
      </w:r>
    </w:p>
    <w:p w:rsidR="00293BEB" w:rsidRPr="002D43A9" w:rsidRDefault="002D43A9" w:rsidP="00377748">
      <w:pPr>
        <w:pStyle w:val="aa"/>
        <w:numPr>
          <w:ilvl w:val="0"/>
          <w:numId w:val="1"/>
        </w:numPr>
        <w:ind w:left="2268"/>
        <w:rPr>
          <w:rFonts w:ascii="Times New Roman" w:hAnsi="Times New Roman" w:cs="Times New Roman"/>
          <w:b/>
          <w:i/>
          <w:sz w:val="40"/>
          <w:szCs w:val="40"/>
        </w:rPr>
      </w:pPr>
      <w:r w:rsidRPr="002D43A9">
        <w:rPr>
          <w:rFonts w:ascii="Times New Roman" w:hAnsi="Times New Roman" w:cs="Times New Roman"/>
          <w:b/>
          <w:i/>
          <w:sz w:val="40"/>
          <w:szCs w:val="40"/>
        </w:rPr>
        <w:t>Запись в группы</w:t>
      </w:r>
      <w:r w:rsidR="0037774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gramStart"/>
      <w:r w:rsidR="00377748">
        <w:rPr>
          <w:rFonts w:ascii="Times New Roman" w:hAnsi="Times New Roman" w:cs="Times New Roman"/>
          <w:b/>
          <w:i/>
          <w:sz w:val="40"/>
          <w:szCs w:val="40"/>
        </w:rPr>
        <w:t>занимающихся</w:t>
      </w:r>
      <w:proofErr w:type="gramEnd"/>
    </w:p>
    <w:tbl>
      <w:tblPr>
        <w:tblStyle w:val="a9"/>
        <w:tblW w:w="1065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5"/>
      </w:tblGrid>
      <w:tr w:rsidR="000B118C" w:rsidTr="00FF37A5">
        <w:trPr>
          <w:trHeight w:val="1750"/>
        </w:trPr>
        <w:tc>
          <w:tcPr>
            <w:tcW w:w="10655" w:type="dxa"/>
          </w:tcPr>
          <w:p w:rsidR="000B118C" w:rsidRDefault="000B118C" w:rsidP="002D43A9">
            <w:pPr>
              <w:ind w:left="-426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0B118C" w:rsidRPr="00B5642E" w:rsidRDefault="00377748" w:rsidP="00377748">
            <w:pPr>
              <w:ind w:left="176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5642E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  <w:r w:rsidR="000B118C" w:rsidRPr="00B5642E">
              <w:rPr>
                <w:rFonts w:ascii="Times New Roman" w:hAnsi="Times New Roman" w:cs="Times New Roman"/>
                <w:b/>
                <w:sz w:val="40"/>
                <w:szCs w:val="40"/>
              </w:rPr>
              <w:t>елефон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для справок</w:t>
            </w:r>
            <w:r w:rsidR="000B118C" w:rsidRPr="00B5642E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23 62 62;  23 49 90</w:t>
            </w:r>
          </w:p>
          <w:p w:rsidR="00293BEB" w:rsidRDefault="00377748" w:rsidP="00FF37A5">
            <w:pPr>
              <w:ind w:left="176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Вся информация: </w:t>
            </w:r>
            <w:r w:rsidR="000575C4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VK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«КРИСТАЛЛ» (бассейн, стадион)</w:t>
            </w:r>
            <w:bookmarkStart w:id="0" w:name="_GoBack"/>
            <w:bookmarkEnd w:id="0"/>
          </w:p>
          <w:p w:rsidR="00293BEB" w:rsidRPr="000B118C" w:rsidRDefault="00293BEB" w:rsidP="002D43A9">
            <w:pPr>
              <w:ind w:left="-426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:rsidR="000B118C" w:rsidRPr="000B118C" w:rsidRDefault="000B118C" w:rsidP="00FF37A5">
      <w:pPr>
        <w:rPr>
          <w:rFonts w:ascii="Times New Roman" w:hAnsi="Times New Roman" w:cs="Times New Roman"/>
          <w:b/>
          <w:sz w:val="56"/>
          <w:szCs w:val="56"/>
        </w:rPr>
      </w:pPr>
    </w:p>
    <w:sectPr w:rsidR="000B118C" w:rsidRPr="000B118C" w:rsidSect="003777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EA2" w:rsidRDefault="00EB0EA2" w:rsidP="00C87A57">
      <w:pPr>
        <w:spacing w:after="0" w:line="240" w:lineRule="auto"/>
      </w:pPr>
      <w:r>
        <w:separator/>
      </w:r>
    </w:p>
  </w:endnote>
  <w:endnote w:type="continuationSeparator" w:id="0">
    <w:p w:rsidR="00EB0EA2" w:rsidRDefault="00EB0EA2" w:rsidP="00C8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57" w:rsidRDefault="00C87A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57" w:rsidRDefault="00C87A5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57" w:rsidRDefault="00C87A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EA2" w:rsidRDefault="00EB0EA2" w:rsidP="00C87A57">
      <w:pPr>
        <w:spacing w:after="0" w:line="240" w:lineRule="auto"/>
      </w:pPr>
      <w:r>
        <w:separator/>
      </w:r>
    </w:p>
  </w:footnote>
  <w:footnote w:type="continuationSeparator" w:id="0">
    <w:p w:rsidR="00EB0EA2" w:rsidRDefault="00EB0EA2" w:rsidP="00C8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57" w:rsidRDefault="00EB0EA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1534.5pt;height:1021.5pt;z-index:-251657216;mso-position-horizontal:center;mso-position-horizontal-relative:margin;mso-position-vertical:center;mso-position-vertical-relative:margin" o:allowincell="f">
          <v:imagedata r:id="rId1" o:title="depositphotos_96591114-stock-photo-ice-texture-on-a-natur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57" w:rsidRDefault="00EB0EA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1534.5pt;height:1021.5pt;z-index:-251656192;mso-position-horizontal:center;mso-position-horizontal-relative:margin;mso-position-vertical:center;mso-position-vertical-relative:margin" o:allowincell="f">
          <v:imagedata r:id="rId1" o:title="depositphotos_96591114-stock-photo-ice-texture-on-a-natur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57" w:rsidRDefault="00EB0EA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2" type="#_x0000_t75" style="position:absolute;margin-left:0;margin-top:0;width:1534.5pt;height:1021.5pt;z-index:-251658240;mso-position-horizontal:center;mso-position-horizontal-relative:margin;mso-position-vertical:center;mso-position-vertical-relative:margin" o:allowincell="f">
          <v:imagedata r:id="rId1" o:title="depositphotos_96591114-stock-photo-ice-texture-on-a-natur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357C3"/>
    <w:multiLevelType w:val="hybridMultilevel"/>
    <w:tmpl w:val="2B3C1FE0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65">
      <o:colormru v:ext="edit" colors="blu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A57"/>
    <w:rsid w:val="000575C4"/>
    <w:rsid w:val="000B118C"/>
    <w:rsid w:val="00293BEB"/>
    <w:rsid w:val="002D43A9"/>
    <w:rsid w:val="00377748"/>
    <w:rsid w:val="004627DE"/>
    <w:rsid w:val="004A2FF8"/>
    <w:rsid w:val="006F364D"/>
    <w:rsid w:val="00772A94"/>
    <w:rsid w:val="007C0C7B"/>
    <w:rsid w:val="00813C32"/>
    <w:rsid w:val="009C312B"/>
    <w:rsid w:val="00B5642E"/>
    <w:rsid w:val="00C87A57"/>
    <w:rsid w:val="00CE1E70"/>
    <w:rsid w:val="00E6198E"/>
    <w:rsid w:val="00EB0EA2"/>
    <w:rsid w:val="00F152D1"/>
    <w:rsid w:val="00FB0F56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A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8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A57"/>
  </w:style>
  <w:style w:type="paragraph" w:styleId="a7">
    <w:name w:val="footer"/>
    <w:basedOn w:val="a"/>
    <w:link w:val="a8"/>
    <w:uiPriority w:val="99"/>
    <w:semiHidden/>
    <w:unhideWhenUsed/>
    <w:rsid w:val="00C8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A57"/>
  </w:style>
  <w:style w:type="table" w:styleId="a9">
    <w:name w:val="Table Grid"/>
    <w:basedOn w:val="a1"/>
    <w:uiPriority w:val="59"/>
    <w:rsid w:val="000B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4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F1614-5E78-4AC1-B8B2-2731B575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9</cp:revision>
  <cp:lastPrinted>2019-08-27T11:11:00Z</cp:lastPrinted>
  <dcterms:created xsi:type="dcterms:W3CDTF">2019-08-26T17:49:00Z</dcterms:created>
  <dcterms:modified xsi:type="dcterms:W3CDTF">2019-08-30T02:40:00Z</dcterms:modified>
</cp:coreProperties>
</file>